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E87E44" w14:paraId="149BA988" w14:textId="77777777" w:rsidTr="00F03CC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122E542" w14:textId="77777777" w:rsidR="00C7364A" w:rsidRPr="00E87E44" w:rsidRDefault="00C7364A" w:rsidP="00184353">
            <w:pPr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 xml:space="preserve">№ </w:t>
            </w:r>
            <w:r w:rsidR="00184353" w:rsidRPr="00E87E44">
              <w:rPr>
                <w:sz w:val="28"/>
                <w:szCs w:val="28"/>
              </w:rPr>
              <w:t>з</w:t>
            </w:r>
            <w:r w:rsidRPr="00E87E44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62C218EC" w14:textId="77777777" w:rsidR="00C7364A" w:rsidRPr="00E87E44" w:rsidRDefault="00C7364A" w:rsidP="002C1D15">
            <w:pPr>
              <w:jc w:val="center"/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>Прізвище, ім</w:t>
            </w:r>
            <w:r w:rsidR="00086A86" w:rsidRPr="00E87E44">
              <w:rPr>
                <w:sz w:val="28"/>
                <w:szCs w:val="28"/>
              </w:rPr>
              <w:t>’</w:t>
            </w:r>
            <w:r w:rsidRPr="00E87E44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4B4310FE" w14:textId="77777777" w:rsidR="00C7364A" w:rsidRPr="00E87E44" w:rsidRDefault="00C7364A" w:rsidP="00D11B34">
            <w:pPr>
              <w:jc w:val="center"/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6EFB265" w14:textId="77777777" w:rsidR="00C7364A" w:rsidRPr="00E87E44" w:rsidRDefault="00C7364A" w:rsidP="00D11B34">
            <w:pPr>
              <w:jc w:val="center"/>
              <w:rPr>
                <w:sz w:val="28"/>
                <w:szCs w:val="28"/>
              </w:rPr>
            </w:pPr>
            <w:r w:rsidRPr="00E87E44">
              <w:rPr>
                <w:sz w:val="28"/>
                <w:szCs w:val="28"/>
              </w:rPr>
              <w:t>Академічна група</w:t>
            </w:r>
          </w:p>
        </w:tc>
      </w:tr>
      <w:tr w:rsidR="00494FED" w:rsidRPr="00E87E44" w14:paraId="482B753E" w14:textId="77777777" w:rsidTr="00C110B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2C37BE8" w14:textId="77777777" w:rsidR="00494FED" w:rsidRPr="00E87E44" w:rsidRDefault="00494FED" w:rsidP="00494FED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4149" w14:textId="126E68B0" w:rsidR="00494FED" w:rsidRPr="00494FED" w:rsidRDefault="00494FED" w:rsidP="00494FED">
            <w:pPr>
              <w:rPr>
                <w:rFonts w:ascii="Arial" w:hAnsi="Arial" w:cs="Arial"/>
              </w:rPr>
            </w:pPr>
            <w:proofErr w:type="spellStart"/>
            <w:r w:rsidRPr="00494FED">
              <w:rPr>
                <w:rFonts w:ascii="Arial" w:hAnsi="Arial" w:cs="Arial"/>
                <w:color w:val="000000"/>
              </w:rPr>
              <w:t>Халапсіс</w:t>
            </w:r>
            <w:proofErr w:type="spellEnd"/>
            <w:r w:rsidRPr="00494FED">
              <w:rPr>
                <w:rFonts w:ascii="Arial" w:hAnsi="Arial" w:cs="Arial"/>
                <w:color w:val="000000"/>
              </w:rPr>
              <w:t xml:space="preserve"> Денис Олексійович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445D" w14:textId="3B06381D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494FED">
              <w:rPr>
                <w:rFonts w:ascii="Arial" w:hAnsi="Arial" w:cs="Arial"/>
              </w:rPr>
              <w:t>94,88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189A27C" w14:textId="77777777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94FED" w:rsidRPr="00E87E44" w14:paraId="175AB324" w14:textId="77777777" w:rsidTr="00C110B9">
        <w:trPr>
          <w:trHeight w:val="340"/>
        </w:trPr>
        <w:tc>
          <w:tcPr>
            <w:tcW w:w="594" w:type="dxa"/>
            <w:vAlign w:val="center"/>
          </w:tcPr>
          <w:p w14:paraId="463DB1A7" w14:textId="77777777" w:rsidR="00494FED" w:rsidRPr="00E87E44" w:rsidRDefault="00494FED" w:rsidP="00494FED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1D3F" w14:textId="5825485A" w:rsidR="00494FED" w:rsidRPr="00494FED" w:rsidRDefault="00494FED" w:rsidP="00494FED">
            <w:pPr>
              <w:rPr>
                <w:rFonts w:ascii="Arial" w:hAnsi="Arial" w:cs="Arial"/>
              </w:rPr>
            </w:pPr>
            <w:r w:rsidRPr="00494FED">
              <w:rPr>
                <w:rFonts w:ascii="Arial" w:hAnsi="Arial" w:cs="Arial"/>
                <w:color w:val="000000"/>
              </w:rPr>
              <w:t>Левицький Герман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1F6" w14:textId="36B3D2FE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494FED">
              <w:rPr>
                <w:rFonts w:ascii="Arial" w:hAnsi="Arial" w:cs="Arial"/>
              </w:rPr>
              <w:t>86,96</w:t>
            </w:r>
          </w:p>
        </w:tc>
        <w:tc>
          <w:tcPr>
            <w:tcW w:w="1797" w:type="dxa"/>
            <w:vAlign w:val="center"/>
          </w:tcPr>
          <w:p w14:paraId="231C7FAC" w14:textId="77777777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94FED" w:rsidRPr="00E87E44" w14:paraId="62F5490D" w14:textId="77777777" w:rsidTr="00C110B9">
        <w:trPr>
          <w:trHeight w:val="340"/>
        </w:trPr>
        <w:tc>
          <w:tcPr>
            <w:tcW w:w="594" w:type="dxa"/>
            <w:vAlign w:val="center"/>
          </w:tcPr>
          <w:p w14:paraId="0D9734C3" w14:textId="77777777" w:rsidR="00494FED" w:rsidRPr="00E87E44" w:rsidRDefault="00494FED" w:rsidP="00494FED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D7A8" w14:textId="5187CC8F" w:rsidR="00494FED" w:rsidRPr="00494FED" w:rsidRDefault="00494FED" w:rsidP="00494FED">
            <w:pPr>
              <w:rPr>
                <w:rFonts w:ascii="Arial" w:hAnsi="Arial" w:cs="Arial"/>
              </w:rPr>
            </w:pPr>
            <w:proofErr w:type="spellStart"/>
            <w:r w:rsidRPr="00494FED">
              <w:rPr>
                <w:rFonts w:ascii="Arial" w:hAnsi="Arial" w:cs="Arial"/>
                <w:color w:val="000000"/>
              </w:rPr>
              <w:t>Тепляшин</w:t>
            </w:r>
            <w:proofErr w:type="spellEnd"/>
            <w:r w:rsidRPr="00494FED">
              <w:rPr>
                <w:rFonts w:ascii="Arial" w:hAnsi="Arial" w:cs="Arial"/>
                <w:color w:val="000000"/>
              </w:rPr>
              <w:t xml:space="preserve"> Артур Вадимович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386C" w14:textId="6D669B23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494FED">
              <w:rPr>
                <w:rFonts w:ascii="Arial" w:hAnsi="Arial" w:cs="Arial"/>
              </w:rPr>
              <w:t>79,43</w:t>
            </w:r>
          </w:p>
        </w:tc>
        <w:tc>
          <w:tcPr>
            <w:tcW w:w="1797" w:type="dxa"/>
            <w:vAlign w:val="center"/>
          </w:tcPr>
          <w:p w14:paraId="7A2E72C1" w14:textId="77777777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94FED" w:rsidRPr="00E87E44" w14:paraId="533A178D" w14:textId="77777777" w:rsidTr="00C110B9">
        <w:trPr>
          <w:trHeight w:val="340"/>
        </w:trPr>
        <w:tc>
          <w:tcPr>
            <w:tcW w:w="594" w:type="dxa"/>
            <w:vAlign w:val="center"/>
          </w:tcPr>
          <w:p w14:paraId="770069FC" w14:textId="77777777" w:rsidR="00494FED" w:rsidRPr="00E87E44" w:rsidRDefault="00494FED" w:rsidP="00494FED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E8D2" w14:textId="082479E2" w:rsidR="00494FED" w:rsidRPr="00494FED" w:rsidRDefault="00494FED" w:rsidP="00494FED">
            <w:pPr>
              <w:rPr>
                <w:rFonts w:ascii="Arial" w:hAnsi="Arial" w:cs="Arial"/>
              </w:rPr>
            </w:pPr>
            <w:r w:rsidRPr="00494FED">
              <w:rPr>
                <w:rFonts w:ascii="Arial" w:hAnsi="Arial" w:cs="Arial"/>
                <w:color w:val="000000"/>
              </w:rPr>
              <w:t>Денисов Руслан Сергійович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BF4C" w14:textId="6F7693F6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494FED">
              <w:rPr>
                <w:rFonts w:ascii="Arial" w:hAnsi="Arial" w:cs="Arial"/>
              </w:rPr>
              <w:t>76,16</w:t>
            </w:r>
          </w:p>
        </w:tc>
        <w:tc>
          <w:tcPr>
            <w:tcW w:w="1797" w:type="dxa"/>
            <w:vAlign w:val="center"/>
          </w:tcPr>
          <w:p w14:paraId="15C57584" w14:textId="77777777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94FED" w:rsidRPr="00E87E44" w14:paraId="4F1074DD" w14:textId="77777777" w:rsidTr="00692AB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6A66AD0" w14:textId="77777777" w:rsidR="00494FED" w:rsidRPr="00E87E44" w:rsidRDefault="00494FED" w:rsidP="00494FED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B1A9" w14:textId="7EDEDE2C" w:rsidR="00494FED" w:rsidRPr="00494FED" w:rsidRDefault="00494FED" w:rsidP="00494FED">
            <w:pPr>
              <w:rPr>
                <w:rFonts w:ascii="Arial" w:hAnsi="Arial" w:cs="Arial"/>
              </w:rPr>
            </w:pPr>
            <w:r w:rsidRPr="00494FED">
              <w:rPr>
                <w:rFonts w:ascii="Arial" w:hAnsi="Arial" w:cs="Arial"/>
                <w:color w:val="000000"/>
              </w:rPr>
              <w:t>Ємець Андрій Віталійович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833A" w14:textId="1EA5C71A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494FED">
              <w:rPr>
                <w:rFonts w:ascii="Arial" w:hAnsi="Arial" w:cs="Arial"/>
              </w:rPr>
              <w:t>66,15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B6F11F3" w14:textId="77777777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  <w:tr w:rsidR="00494FED" w:rsidRPr="00E87E44" w14:paraId="4703C71A" w14:textId="77777777" w:rsidTr="00692AB6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171B" w14:textId="77777777" w:rsidR="00494FED" w:rsidRPr="00E87E44" w:rsidRDefault="00494FED" w:rsidP="00494FED">
            <w:pPr>
              <w:rPr>
                <w:rFonts w:ascii="Arial" w:hAnsi="Arial" w:cs="Arial"/>
                <w:sz w:val="22"/>
                <w:szCs w:val="22"/>
              </w:rPr>
            </w:pPr>
            <w:r w:rsidRPr="00E87E4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31F7" w14:textId="2470747E" w:rsidR="00494FED" w:rsidRPr="00494FED" w:rsidRDefault="00494FED" w:rsidP="00494FED">
            <w:pPr>
              <w:rPr>
                <w:rFonts w:ascii="Arial" w:hAnsi="Arial" w:cs="Arial"/>
              </w:rPr>
            </w:pPr>
            <w:proofErr w:type="spellStart"/>
            <w:r w:rsidRPr="00494FED">
              <w:rPr>
                <w:rFonts w:ascii="Arial" w:hAnsi="Arial" w:cs="Arial"/>
                <w:color w:val="000000"/>
              </w:rPr>
              <w:t>Хлопов</w:t>
            </w:r>
            <w:proofErr w:type="spellEnd"/>
            <w:r w:rsidRPr="00494FED">
              <w:rPr>
                <w:rFonts w:ascii="Arial" w:hAnsi="Arial" w:cs="Arial"/>
                <w:color w:val="000000"/>
              </w:rPr>
              <w:t xml:space="preserve"> Микола Володимирович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8B54" w14:textId="55A4B1D8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494FED">
              <w:rPr>
                <w:rFonts w:ascii="Arial" w:hAnsi="Arial" w:cs="Arial"/>
              </w:rPr>
              <w:t>65,14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CAA4" w14:textId="77777777" w:rsidR="00494FED" w:rsidRPr="00E87E44" w:rsidRDefault="00494FED" w:rsidP="00494FED">
            <w:pPr>
              <w:jc w:val="center"/>
              <w:rPr>
                <w:rFonts w:ascii="Arial" w:hAnsi="Arial" w:cs="Arial"/>
              </w:rPr>
            </w:pPr>
            <w:r w:rsidRPr="00E87E44">
              <w:rPr>
                <w:rFonts w:ascii="Arial" w:hAnsi="Arial" w:cs="Arial"/>
              </w:rPr>
              <w:t>МА-22-1</w:t>
            </w:r>
          </w:p>
        </w:tc>
      </w:tr>
    </w:tbl>
    <w:p w14:paraId="76FA12E6" w14:textId="77777777" w:rsidR="007A620D" w:rsidRPr="00E87E44" w:rsidRDefault="007A620D"/>
    <w:p w14:paraId="72B3F551" w14:textId="77777777" w:rsidR="00380386" w:rsidRPr="00E87E44" w:rsidRDefault="00380386"/>
    <w:sectPr w:rsidR="00380386" w:rsidRPr="00E87E4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494FED"/>
    <w:rsid w:val="004D67F2"/>
    <w:rsid w:val="004F6D85"/>
    <w:rsid w:val="00517151"/>
    <w:rsid w:val="005442A0"/>
    <w:rsid w:val="00567AB5"/>
    <w:rsid w:val="005E7BDE"/>
    <w:rsid w:val="00633DD0"/>
    <w:rsid w:val="00692AB6"/>
    <w:rsid w:val="00721DAC"/>
    <w:rsid w:val="00737B52"/>
    <w:rsid w:val="007A620D"/>
    <w:rsid w:val="007B113B"/>
    <w:rsid w:val="007B6830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484B"/>
    <w:rsid w:val="00B300D2"/>
    <w:rsid w:val="00B45E39"/>
    <w:rsid w:val="00B61B34"/>
    <w:rsid w:val="00BC3C03"/>
    <w:rsid w:val="00BF71BA"/>
    <w:rsid w:val="00C7364A"/>
    <w:rsid w:val="00CC2838"/>
    <w:rsid w:val="00CE56A3"/>
    <w:rsid w:val="00D11B34"/>
    <w:rsid w:val="00D4024F"/>
    <w:rsid w:val="00E00F13"/>
    <w:rsid w:val="00E87E44"/>
    <w:rsid w:val="00EA68BF"/>
    <w:rsid w:val="00EC111D"/>
    <w:rsid w:val="00F03CC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8BECB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292</Characters>
  <Application>Microsoft Office Word</Application>
  <DocSecurity>0</DocSecurity>
  <Lines>32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7</cp:revision>
  <dcterms:created xsi:type="dcterms:W3CDTF">2023-02-23T12:38:00Z</dcterms:created>
  <dcterms:modified xsi:type="dcterms:W3CDTF">2026-02-24T11:18:00Z</dcterms:modified>
</cp:coreProperties>
</file>